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D04" w:rsidRDefault="00AB3CC6" w:rsidP="005350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Список клубных формирований МКУК </w:t>
      </w:r>
      <w:proofErr w:type="spellStart"/>
      <w:r>
        <w:rPr>
          <w:rFonts w:ascii="Times New Roman" w:hAnsi="Times New Roman" w:cs="Times New Roman"/>
        </w:rPr>
        <w:t>Краснополянский</w:t>
      </w:r>
      <w:proofErr w:type="spellEnd"/>
      <w:r>
        <w:rPr>
          <w:rFonts w:ascii="Times New Roman" w:hAnsi="Times New Roman" w:cs="Times New Roman"/>
        </w:rPr>
        <w:t xml:space="preserve"> ЦКД «Домостроитель» на 2023 год</w:t>
      </w:r>
    </w:p>
    <w:tbl>
      <w:tblPr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27"/>
        <w:gridCol w:w="6"/>
        <w:gridCol w:w="5121"/>
        <w:gridCol w:w="2835"/>
        <w:gridCol w:w="1843"/>
      </w:tblGrid>
      <w:tr w:rsidR="00AB3CC6" w:rsidRPr="00243472" w:rsidTr="00AB3CC6">
        <w:trPr>
          <w:trHeight w:val="93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CC6" w:rsidRPr="00243472" w:rsidRDefault="00AB3CC6" w:rsidP="0059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№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Наименование</w:t>
            </w:r>
          </w:p>
          <w:p w:rsidR="00AB3CC6" w:rsidRPr="00243472" w:rsidRDefault="00AB3CC6" w:rsidP="0059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клубного</w:t>
            </w:r>
          </w:p>
          <w:p w:rsidR="00AB3CC6" w:rsidRPr="00243472" w:rsidRDefault="00AB3CC6" w:rsidP="0059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формирования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Категория населения</w:t>
            </w:r>
          </w:p>
          <w:p w:rsidR="00AB3CC6" w:rsidRPr="00243472" w:rsidRDefault="00AB3CC6" w:rsidP="0059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оплата</w:t>
            </w:r>
          </w:p>
        </w:tc>
      </w:tr>
      <w:tr w:rsidR="00AB3CC6" w:rsidRPr="00243472" w:rsidTr="00AB3CC6">
        <w:trPr>
          <w:trHeight w:val="28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CC6" w:rsidRPr="00243472" w:rsidRDefault="00AB3CC6" w:rsidP="0059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Образцовый хореографический коллектив «Соцветия» (подготовительная группа)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дети до 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400 руб.</w:t>
            </w:r>
          </w:p>
        </w:tc>
      </w:tr>
      <w:tr w:rsidR="00AB3CC6" w:rsidRPr="00243472" w:rsidTr="00AB3CC6">
        <w:trPr>
          <w:trHeight w:val="28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CC6" w:rsidRPr="00243472" w:rsidRDefault="00AB3CC6" w:rsidP="0059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Образцовый хореографический коллектив «Соцветия» </w:t>
            </w:r>
          </w:p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(младшая  группа)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дети до 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350 руб.</w:t>
            </w:r>
          </w:p>
        </w:tc>
      </w:tr>
      <w:tr w:rsidR="00AB3CC6" w:rsidRPr="00243472" w:rsidTr="00AB3CC6">
        <w:trPr>
          <w:trHeight w:val="28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CC6" w:rsidRPr="00243472" w:rsidRDefault="00AB3CC6" w:rsidP="0059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Образцовый хореографический коллектив «Соцветия» (средняя группа)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дети до 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350 руб.</w:t>
            </w:r>
          </w:p>
        </w:tc>
      </w:tr>
      <w:tr w:rsidR="00AB3CC6" w:rsidRPr="00243472" w:rsidTr="00AB3CC6">
        <w:trPr>
          <w:trHeight w:val="28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CC6" w:rsidRPr="00243472" w:rsidRDefault="00AB3CC6" w:rsidP="0059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Образцовая цирковая студия «Радуга»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дети до 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250 руб.</w:t>
            </w:r>
          </w:p>
        </w:tc>
      </w:tr>
      <w:tr w:rsidR="00AB3CC6" w:rsidRPr="00243472" w:rsidTr="00AB3CC6">
        <w:trPr>
          <w:trHeight w:val="28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CC6" w:rsidRPr="00243472" w:rsidRDefault="00AB3CC6" w:rsidP="0059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Клуб по интересам «</w:t>
            </w:r>
            <w:proofErr w:type="spellStart"/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Дартс</w:t>
            </w:r>
            <w:proofErr w:type="spellEnd"/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»</w:t>
            </w:r>
          </w:p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дети до 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</w:t>
            </w:r>
          </w:p>
        </w:tc>
      </w:tr>
      <w:tr w:rsidR="00AB3CC6" w:rsidRPr="00243472" w:rsidTr="00AB3CC6">
        <w:trPr>
          <w:trHeight w:val="28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CC6" w:rsidRPr="00243472" w:rsidRDefault="00AB3CC6" w:rsidP="0059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Вокальная группа «Солнышко»</w:t>
            </w:r>
          </w:p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(младшая группа)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дети до 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C6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250 руб.</w:t>
            </w:r>
          </w:p>
          <w:p w:rsidR="00AB3CC6" w:rsidRPr="009E1CE9" w:rsidRDefault="00AB3CC6" w:rsidP="0059220F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AB3CC6" w:rsidRPr="00243472" w:rsidTr="00AB3CC6">
        <w:trPr>
          <w:trHeight w:val="28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CC6" w:rsidRPr="00243472" w:rsidRDefault="00AB3CC6" w:rsidP="0059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Клуб игры и общения «Затейник»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дети до 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</w:t>
            </w:r>
          </w:p>
        </w:tc>
      </w:tr>
      <w:tr w:rsidR="00AB3CC6" w:rsidRPr="00243472" w:rsidTr="00AB3CC6">
        <w:trPr>
          <w:trHeight w:val="28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CC6" w:rsidRPr="00243472" w:rsidRDefault="00AB3CC6" w:rsidP="0059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Ниточки – иголочки  (</w:t>
            </w:r>
            <w:proofErr w:type="spellStart"/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дпи</w:t>
            </w:r>
            <w:proofErr w:type="spellEnd"/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дети до 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</w:t>
            </w:r>
          </w:p>
        </w:tc>
      </w:tr>
      <w:tr w:rsidR="00AB3CC6" w:rsidRPr="00243472" w:rsidTr="00AB3CC6">
        <w:trPr>
          <w:trHeight w:val="28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CC6" w:rsidRPr="00243472" w:rsidRDefault="00AB3CC6" w:rsidP="0059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Шахматно-шашечный клуб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«Ладья»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дети до 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200 руб.</w:t>
            </w:r>
          </w:p>
        </w:tc>
      </w:tr>
      <w:tr w:rsidR="00AB3CC6" w:rsidRPr="00243472" w:rsidTr="00AB3CC6">
        <w:trPr>
          <w:trHeight w:val="28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CC6" w:rsidRPr="00243472" w:rsidRDefault="00AB3CC6" w:rsidP="0059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Детская вокальная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группа «Звездочки</w:t>
            </w: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дети до 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</w:t>
            </w:r>
          </w:p>
        </w:tc>
      </w:tr>
      <w:tr w:rsidR="00AB3CC6" w:rsidRPr="00243472" w:rsidTr="00AB3CC6">
        <w:trPr>
          <w:trHeight w:val="28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CC6" w:rsidRPr="00243472" w:rsidRDefault="00AB3CC6" w:rsidP="0059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11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Детская фольклорная группа «Свирель»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Дети до 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</w:t>
            </w:r>
          </w:p>
        </w:tc>
      </w:tr>
      <w:tr w:rsidR="00AB3CC6" w:rsidRPr="00243472" w:rsidTr="00AB3CC6">
        <w:trPr>
          <w:trHeight w:val="28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CC6" w:rsidRPr="00243472" w:rsidRDefault="00AB3CC6" w:rsidP="0059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12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Клуб английского языка 3 кл.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дети до 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500 руб.</w:t>
            </w:r>
          </w:p>
        </w:tc>
      </w:tr>
      <w:tr w:rsidR="00AB3CC6" w:rsidRPr="00243472" w:rsidTr="00AB3CC6">
        <w:trPr>
          <w:trHeight w:val="28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CC6" w:rsidRPr="00243472" w:rsidRDefault="00AB3CC6" w:rsidP="0059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13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Клуб английского языка 4 кл.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дети до 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500 руб.</w:t>
            </w:r>
          </w:p>
        </w:tc>
      </w:tr>
      <w:tr w:rsidR="00AB3CC6" w:rsidRPr="00243472" w:rsidTr="00AB3CC6">
        <w:trPr>
          <w:trHeight w:val="28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CC6" w:rsidRPr="00243472" w:rsidRDefault="00AB3CC6" w:rsidP="0059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14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Клуб английского языка 7 кл.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дети до 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500 руб.</w:t>
            </w:r>
          </w:p>
        </w:tc>
      </w:tr>
      <w:tr w:rsidR="00AB3CC6" w:rsidRPr="00243472" w:rsidTr="00AB3CC6">
        <w:trPr>
          <w:trHeight w:val="28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CC6" w:rsidRPr="00243472" w:rsidRDefault="00AB3CC6" w:rsidP="0059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15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Летний </w:t>
            </w:r>
            <w:proofErr w:type="spellStart"/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интенсив</w:t>
            </w:r>
            <w:proofErr w:type="spellEnd"/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«Затейник»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дети до 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0т 500 руб.</w:t>
            </w:r>
          </w:p>
        </w:tc>
      </w:tr>
      <w:tr w:rsidR="00AB3CC6" w:rsidRPr="00243472" w:rsidTr="00AB3CC6">
        <w:trPr>
          <w:trHeight w:val="28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CC6" w:rsidRPr="00243472" w:rsidRDefault="00AB3CC6" w:rsidP="0059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16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Образцовый хореографический коллектив «Соцветия» (старшая группа)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молодежь от 14 до 35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350 руб.</w:t>
            </w:r>
          </w:p>
        </w:tc>
      </w:tr>
      <w:tr w:rsidR="00AB3CC6" w:rsidRPr="00243472" w:rsidTr="00AB3CC6">
        <w:trPr>
          <w:trHeight w:val="288"/>
        </w:trPr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CC6" w:rsidRPr="00243472" w:rsidRDefault="00AB3CC6" w:rsidP="0059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17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Настольный теннис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Подростки от 14 до 35,  взрослые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</w:t>
            </w:r>
          </w:p>
        </w:tc>
      </w:tr>
      <w:tr w:rsidR="00AB3CC6" w:rsidRPr="00243472" w:rsidTr="00AB3CC6">
        <w:trPr>
          <w:trHeight w:val="28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CC6" w:rsidRPr="00243472" w:rsidRDefault="00AB3CC6" w:rsidP="0059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18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Киностудия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Молодежь от 14 до 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</w:t>
            </w:r>
          </w:p>
        </w:tc>
      </w:tr>
      <w:tr w:rsidR="00AB3CC6" w:rsidRPr="00243472" w:rsidTr="00AB3CC6">
        <w:trPr>
          <w:trHeight w:val="28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CC6" w:rsidRPr="00243472" w:rsidRDefault="00AB3CC6" w:rsidP="0059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19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Танцевальная группа «</w:t>
            </w:r>
            <w:proofErr w:type="spellStart"/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Реплей</w:t>
            </w:r>
            <w:proofErr w:type="spellEnd"/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молодежь от 14 до 35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</w:t>
            </w:r>
          </w:p>
        </w:tc>
      </w:tr>
      <w:tr w:rsidR="00AB3CC6" w:rsidRPr="00243472" w:rsidTr="00AB3CC6">
        <w:trPr>
          <w:trHeight w:val="28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CC6" w:rsidRPr="00243472" w:rsidRDefault="00AB3CC6" w:rsidP="0059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20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Рок-группа «Бронь»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молодежь от 14 до 35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</w:t>
            </w:r>
          </w:p>
        </w:tc>
      </w:tr>
      <w:tr w:rsidR="00AB3CC6" w:rsidRPr="00243472" w:rsidTr="00AB3CC6">
        <w:trPr>
          <w:trHeight w:val="28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CC6" w:rsidRPr="00243472" w:rsidRDefault="00AB3CC6" w:rsidP="0059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21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Театральная студия «Стрекоза»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молодежь от 14 до 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</w:t>
            </w:r>
          </w:p>
        </w:tc>
      </w:tr>
      <w:tr w:rsidR="00AB3CC6" w:rsidRPr="00243472" w:rsidTr="00AB3CC6">
        <w:trPr>
          <w:trHeight w:val="28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CC6" w:rsidRPr="00243472" w:rsidRDefault="00AB3CC6" w:rsidP="0059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22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Стрельба по мишеням</w:t>
            </w:r>
          </w:p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молодежь от 14 до 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</w:t>
            </w:r>
          </w:p>
        </w:tc>
      </w:tr>
      <w:tr w:rsidR="00AB3CC6" w:rsidRPr="00243472" w:rsidTr="00AB3CC6">
        <w:trPr>
          <w:trHeight w:val="28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CC6" w:rsidRPr="00243472" w:rsidRDefault="00AB3CC6" w:rsidP="0059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23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Студия восточного танца «Ветры востока»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взрослые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600 руб.</w:t>
            </w:r>
          </w:p>
        </w:tc>
      </w:tr>
      <w:tr w:rsidR="00AB3CC6" w:rsidRPr="00243472" w:rsidTr="00AB3CC6">
        <w:trPr>
          <w:trHeight w:val="28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CC6" w:rsidRPr="00243472" w:rsidRDefault="00AB3CC6" w:rsidP="0059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24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Студия восточного танца «Ветры востока»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пенсионеры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300 руб.</w:t>
            </w:r>
          </w:p>
        </w:tc>
      </w:tr>
      <w:tr w:rsidR="00AB3CC6" w:rsidRPr="00243472" w:rsidTr="00AB3CC6">
        <w:trPr>
          <w:trHeight w:val="28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CC6" w:rsidRPr="00243472" w:rsidRDefault="00AB3CC6" w:rsidP="0059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25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Танцевальная группа «Джем»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взрослые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600 руб.</w:t>
            </w:r>
          </w:p>
        </w:tc>
      </w:tr>
      <w:tr w:rsidR="00AB3CC6" w:rsidRPr="00243472" w:rsidTr="00AB3CC6">
        <w:trPr>
          <w:trHeight w:val="28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CC6" w:rsidRPr="00243472" w:rsidRDefault="00AB3CC6" w:rsidP="0059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26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Народный фольклорный ансамбль «Любушка» (пенсионеры)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пенсионеры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</w:t>
            </w:r>
          </w:p>
        </w:tc>
      </w:tr>
      <w:tr w:rsidR="00AB3CC6" w:rsidRPr="00243472" w:rsidTr="00AB3CC6">
        <w:trPr>
          <w:trHeight w:val="28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27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Классный мастер (</w:t>
            </w:r>
            <w:proofErr w:type="spellStart"/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дпи</w:t>
            </w:r>
            <w:proofErr w:type="spellEnd"/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взрослые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C6" w:rsidRDefault="00AB3CC6" w:rsidP="0059220F">
            <w:r w:rsidRPr="00412B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</w:t>
            </w:r>
          </w:p>
        </w:tc>
      </w:tr>
      <w:tr w:rsidR="00AB3CC6" w:rsidRPr="00243472" w:rsidTr="00AB3CC6">
        <w:trPr>
          <w:trHeight w:val="28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CC6" w:rsidRPr="00243472" w:rsidRDefault="00AB3CC6" w:rsidP="0059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28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Клуб «Сударушка»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пенсионеры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C6" w:rsidRDefault="00AB3CC6" w:rsidP="0059220F">
            <w:r w:rsidRPr="00412B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</w:t>
            </w:r>
          </w:p>
        </w:tc>
      </w:tr>
      <w:tr w:rsidR="00AB3CC6" w:rsidRPr="00243472" w:rsidTr="00AB3CC6">
        <w:trPr>
          <w:trHeight w:val="28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CC6" w:rsidRPr="00243472" w:rsidRDefault="00AB3CC6" w:rsidP="0059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29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Студия татарской песни «</w:t>
            </w:r>
            <w:proofErr w:type="spellStart"/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Лейсан</w:t>
            </w:r>
            <w:proofErr w:type="spellEnd"/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»</w:t>
            </w:r>
          </w:p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взрослые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C6" w:rsidRDefault="00AB3CC6" w:rsidP="0059220F">
            <w:r w:rsidRPr="00D5449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</w:t>
            </w:r>
          </w:p>
        </w:tc>
      </w:tr>
      <w:tr w:rsidR="00AB3CC6" w:rsidRPr="00243472" w:rsidTr="00AB3CC6">
        <w:trPr>
          <w:trHeight w:val="28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CC6" w:rsidRPr="00243472" w:rsidRDefault="00AB3CC6" w:rsidP="0059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30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Ансамбль танца «</w:t>
            </w:r>
            <w:proofErr w:type="spellStart"/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Ивушка</w:t>
            </w:r>
            <w:proofErr w:type="spellEnd"/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взрослые, пенсионеры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C6" w:rsidRDefault="00AB3CC6" w:rsidP="0059220F">
            <w:r w:rsidRPr="00D5449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</w:t>
            </w:r>
          </w:p>
        </w:tc>
      </w:tr>
      <w:tr w:rsidR="00AB3CC6" w:rsidRPr="00243472" w:rsidTr="00AB3CC6">
        <w:trPr>
          <w:trHeight w:val="28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CC6" w:rsidRPr="00243472" w:rsidRDefault="00AB3CC6" w:rsidP="0059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31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Ансамбль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песни и </w:t>
            </w: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танца «</w:t>
            </w:r>
            <w:proofErr w:type="spellStart"/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Ивушка</w:t>
            </w:r>
            <w:proofErr w:type="spellEnd"/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взрослые, пенсионеры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C6" w:rsidRPr="00D5449D" w:rsidRDefault="00AB3CC6" w:rsidP="0059220F">
            <w:pP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</w:t>
            </w:r>
          </w:p>
        </w:tc>
      </w:tr>
      <w:tr w:rsidR="00AB3CC6" w:rsidRPr="00243472" w:rsidTr="00AB3CC6">
        <w:trPr>
          <w:trHeight w:val="28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CC6" w:rsidRPr="00243472" w:rsidRDefault="00AB3CC6" w:rsidP="0059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Вокальная группа «Солнышко»</w:t>
            </w:r>
          </w:p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(старшая группа)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434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взрослые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250 руб.</w:t>
            </w:r>
          </w:p>
        </w:tc>
      </w:tr>
      <w:tr w:rsidR="00AB3CC6" w:rsidRPr="00243472" w:rsidTr="00AB3CC6">
        <w:trPr>
          <w:trHeight w:val="46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CC6" w:rsidRPr="00243472" w:rsidRDefault="00AB3CC6" w:rsidP="0059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33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Кукольный театр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C6" w:rsidRPr="00243472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взрослые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C6" w:rsidRDefault="00AB3CC6" w:rsidP="0059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</w:t>
            </w:r>
          </w:p>
        </w:tc>
      </w:tr>
    </w:tbl>
    <w:p w:rsidR="00AB3CC6" w:rsidRPr="00243472" w:rsidRDefault="00AB3CC6" w:rsidP="00AB3CC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B3CC6" w:rsidRPr="00243472" w:rsidSect="00AB3CC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63"/>
    <w:rsid w:val="00243472"/>
    <w:rsid w:val="002F4CEA"/>
    <w:rsid w:val="00300652"/>
    <w:rsid w:val="003147A8"/>
    <w:rsid w:val="00314E48"/>
    <w:rsid w:val="00454690"/>
    <w:rsid w:val="00474245"/>
    <w:rsid w:val="004D7425"/>
    <w:rsid w:val="00503A6C"/>
    <w:rsid w:val="005350EF"/>
    <w:rsid w:val="00535DF2"/>
    <w:rsid w:val="005B6F5E"/>
    <w:rsid w:val="006F564F"/>
    <w:rsid w:val="00807111"/>
    <w:rsid w:val="00853E2C"/>
    <w:rsid w:val="00910D63"/>
    <w:rsid w:val="0098419A"/>
    <w:rsid w:val="009C41F9"/>
    <w:rsid w:val="009C48F1"/>
    <w:rsid w:val="009E1CE9"/>
    <w:rsid w:val="00AB3CC6"/>
    <w:rsid w:val="00AF6C13"/>
    <w:rsid w:val="00AF7EB7"/>
    <w:rsid w:val="00B24C21"/>
    <w:rsid w:val="00CA3381"/>
    <w:rsid w:val="00D632B4"/>
    <w:rsid w:val="00DB10C0"/>
    <w:rsid w:val="00DB118C"/>
    <w:rsid w:val="00E32B12"/>
    <w:rsid w:val="00F00D04"/>
    <w:rsid w:val="00F45550"/>
    <w:rsid w:val="00F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Adblok</dc:creator>
  <cp:keywords/>
  <dc:description/>
  <cp:lastModifiedBy>Adblok</cp:lastModifiedBy>
  <cp:revision>8</cp:revision>
  <dcterms:created xsi:type="dcterms:W3CDTF">2023-01-17T13:17:00Z</dcterms:created>
  <dcterms:modified xsi:type="dcterms:W3CDTF">2023-01-19T08:18:00Z</dcterms:modified>
</cp:coreProperties>
</file>